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4A96" w14:textId="0A571CA0" w:rsidR="00DF2910" w:rsidRPr="008E1739" w:rsidRDefault="00DF2910" w:rsidP="00DF2910">
      <w:pPr>
        <w:ind w:right="-568"/>
        <w:jc w:val="center"/>
        <w:rPr>
          <w:b/>
          <w:sz w:val="20"/>
        </w:rPr>
      </w:pPr>
      <w:r>
        <w:t xml:space="preserve">                                                                             </w:t>
      </w:r>
      <w:r w:rsidRPr="008E1739">
        <w:t>Hallgató neve……</w:t>
      </w:r>
      <w:proofErr w:type="gramStart"/>
      <w:r w:rsidRPr="008E1739">
        <w:t>…….</w:t>
      </w:r>
      <w:proofErr w:type="gramEnd"/>
      <w:r w:rsidRPr="008E1739">
        <w:t>.……...</w:t>
      </w:r>
      <w:r>
        <w:t>.........</w:t>
      </w:r>
    </w:p>
    <w:p w14:paraId="305024CD" w14:textId="77777777" w:rsidR="00DF2910" w:rsidRPr="00FE7E39" w:rsidRDefault="00DF2910" w:rsidP="00DF2910">
      <w:pPr>
        <w:ind w:right="-568"/>
        <w:rPr>
          <w:b/>
        </w:rPr>
      </w:pPr>
      <w:r w:rsidRPr="008E1739">
        <w:rPr>
          <w:b/>
          <w:sz w:val="28"/>
          <w:szCs w:val="28"/>
        </w:rPr>
        <w:t>TT17NA00A05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 w:rsidRPr="00FE7E3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proofErr w:type="gramStart"/>
      <w:r w:rsidRPr="00FE7E39">
        <w:rPr>
          <w:b/>
          <w:sz w:val="28"/>
          <w:szCs w:val="28"/>
        </w:rPr>
        <w:t xml:space="preserve"> ..</w:t>
      </w:r>
      <w:proofErr w:type="gramEnd"/>
      <w:r w:rsidRPr="00FE7E39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 xml:space="preserve">.... tanév </w:t>
      </w:r>
      <w:r w:rsidRPr="00FE7E3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V</w:t>
      </w:r>
      <w:r w:rsidRPr="00FE7E39">
        <w:rPr>
          <w:b/>
          <w:sz w:val="28"/>
          <w:szCs w:val="28"/>
        </w:rPr>
        <w:t>. félév</w:t>
      </w:r>
    </w:p>
    <w:p w14:paraId="0DA08AD1" w14:textId="77777777" w:rsidR="00DF2910" w:rsidRPr="00827719" w:rsidRDefault="00DF2910" w:rsidP="00DF2910">
      <w:pPr>
        <w:pStyle w:val="NormlWeb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14:paraId="62FA2C32" w14:textId="77777777" w:rsidR="00DF2910" w:rsidRDefault="00DF2910" w:rsidP="00DF2910">
      <w:pPr>
        <w:pStyle w:val="NormlWeb"/>
        <w:spacing w:before="0" w:beforeAutospacing="0" w:after="120" w:afterAutospacing="0" w:line="360" w:lineRule="auto"/>
        <w:jc w:val="center"/>
        <w:rPr>
          <w:sz w:val="20"/>
        </w:rPr>
      </w:pPr>
      <w:r w:rsidRPr="006A294C">
        <w:rPr>
          <w:b/>
          <w:sz w:val="28"/>
          <w:szCs w:val="28"/>
        </w:rPr>
        <w:t xml:space="preserve">Az </w:t>
      </w:r>
      <w:proofErr w:type="spellStart"/>
      <w:r w:rsidRPr="006A294C">
        <w:rPr>
          <w:b/>
          <w:sz w:val="28"/>
          <w:szCs w:val="28"/>
        </w:rPr>
        <w:t>inklúzió</w:t>
      </w:r>
      <w:proofErr w:type="spellEnd"/>
      <w:r w:rsidRPr="006A294C">
        <w:rPr>
          <w:b/>
          <w:sz w:val="28"/>
          <w:szCs w:val="28"/>
        </w:rPr>
        <w:t xml:space="preserve"> gyakorlata</w:t>
      </w:r>
      <w:r>
        <w:rPr>
          <w:sz w:val="20"/>
        </w:rPr>
        <w:t xml:space="preserve"> </w:t>
      </w:r>
    </w:p>
    <w:p w14:paraId="327E63D0" w14:textId="77777777" w:rsidR="00DF2910" w:rsidRDefault="00DF2910" w:rsidP="00DF2910">
      <w:pPr>
        <w:pStyle w:val="NormlWeb"/>
        <w:spacing w:before="0" w:beforeAutospacing="0" w:after="120" w:afterAutospacing="0" w:line="360" w:lineRule="auto"/>
        <w:jc w:val="center"/>
        <w:rPr>
          <w:sz w:val="20"/>
        </w:rPr>
      </w:pPr>
    </w:p>
    <w:p w14:paraId="35C800C0" w14:textId="77777777" w:rsidR="00DF2910" w:rsidRPr="00E27624" w:rsidRDefault="00DF2910" w:rsidP="00DF2910">
      <w:pPr>
        <w:pStyle w:val="NormlWeb"/>
        <w:spacing w:before="0" w:beforeAutospacing="0" w:after="120" w:afterAutospacing="0" w:line="360" w:lineRule="auto"/>
        <w:jc w:val="center"/>
        <w:rPr>
          <w:sz w:val="22"/>
          <w:szCs w:val="22"/>
        </w:rPr>
      </w:pPr>
      <w:r w:rsidRPr="00E27624">
        <w:rPr>
          <w:sz w:val="22"/>
          <w:szCs w:val="22"/>
        </w:rPr>
        <w:t>Iskola/</w:t>
      </w:r>
      <w:proofErr w:type="gramStart"/>
      <w:r w:rsidRPr="00E27624">
        <w:rPr>
          <w:sz w:val="22"/>
          <w:szCs w:val="22"/>
        </w:rPr>
        <w:t>intézmény:…</w:t>
      </w:r>
      <w:proofErr w:type="gramEnd"/>
      <w:r w:rsidRPr="00E27624">
        <w:rPr>
          <w:sz w:val="22"/>
          <w:szCs w:val="22"/>
        </w:rPr>
        <w:t>…………………………………………………Osztály/csoport……………</w:t>
      </w:r>
      <w:r>
        <w:rPr>
          <w:sz w:val="22"/>
          <w:szCs w:val="22"/>
        </w:rPr>
        <w:t>…..</w:t>
      </w:r>
      <w:r w:rsidRPr="00E27624">
        <w:rPr>
          <w:sz w:val="22"/>
          <w:szCs w:val="22"/>
        </w:rPr>
        <w:t>….</w:t>
      </w:r>
    </w:p>
    <w:p w14:paraId="54D18597" w14:textId="77777777" w:rsidR="00DF2910" w:rsidRPr="00E27624" w:rsidRDefault="00DF2910" w:rsidP="00DF2910">
      <w:r w:rsidRPr="00E27624">
        <w:rPr>
          <w:sz w:val="22"/>
          <w:szCs w:val="22"/>
        </w:rPr>
        <w:t>A gyakorlatvezető</w:t>
      </w:r>
      <w:r>
        <w:rPr>
          <w:sz w:val="22"/>
          <w:szCs w:val="22"/>
        </w:rPr>
        <w:t xml:space="preserve"> tanító </w:t>
      </w:r>
      <w:proofErr w:type="gramStart"/>
      <w:r w:rsidRPr="00E27624">
        <w:rPr>
          <w:sz w:val="22"/>
          <w:szCs w:val="22"/>
        </w:rPr>
        <w:t>neve:…</w:t>
      </w:r>
      <w:proofErr w:type="gramEnd"/>
      <w:r w:rsidRPr="00E27624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………………………...</w:t>
      </w: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980"/>
        <w:gridCol w:w="3785"/>
        <w:gridCol w:w="1245"/>
        <w:gridCol w:w="10"/>
      </w:tblGrid>
      <w:tr w:rsidR="00DF2910" w:rsidRPr="00E27624" w14:paraId="67F79B30" w14:textId="77777777" w:rsidTr="003D6EBA">
        <w:trPr>
          <w:trHeight w:val="255"/>
        </w:trPr>
        <w:tc>
          <w:tcPr>
            <w:tcW w:w="9288" w:type="dxa"/>
            <w:gridSpan w:val="5"/>
          </w:tcPr>
          <w:p w14:paraId="04FEC268" w14:textId="77777777" w:rsidR="00DF2910" w:rsidRDefault="00DF2910" w:rsidP="003D6EBA">
            <w:pPr>
              <w:ind w:left="108"/>
              <w:rPr>
                <w:b/>
              </w:rPr>
            </w:pPr>
            <w:r w:rsidRPr="00E27624">
              <w:rPr>
                <w:b/>
              </w:rPr>
              <w:t>A gyakorlat időpontja:</w:t>
            </w:r>
          </w:p>
          <w:p w14:paraId="3C74CD5F" w14:textId="77777777" w:rsidR="00DF2910" w:rsidRPr="00E27624" w:rsidRDefault="00DF2910" w:rsidP="003D6EBA">
            <w:pPr>
              <w:ind w:left="108"/>
              <w:rPr>
                <w:b/>
              </w:rPr>
            </w:pPr>
          </w:p>
        </w:tc>
      </w:tr>
      <w:tr w:rsidR="00DF2910" w:rsidRPr="00E27624" w14:paraId="21C2FC8D" w14:textId="77777777" w:rsidTr="003D6EB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4248" w:type="dxa"/>
            <w:gridSpan w:val="2"/>
          </w:tcPr>
          <w:p w14:paraId="21096CF0" w14:textId="77777777" w:rsidR="00DF2910" w:rsidRPr="00E27624" w:rsidRDefault="00DF2910" w:rsidP="003D6EBA">
            <w:pPr>
              <w:jc w:val="center"/>
              <w:rPr>
                <w:b/>
              </w:rPr>
            </w:pPr>
          </w:p>
          <w:p w14:paraId="01A4E744" w14:textId="77777777" w:rsidR="00DF2910" w:rsidRPr="00E27624" w:rsidRDefault="00DF2910" w:rsidP="003D6EBA">
            <w:pPr>
              <w:jc w:val="center"/>
              <w:rPr>
                <w:b/>
              </w:rPr>
            </w:pPr>
            <w:r w:rsidRPr="00E27624">
              <w:rPr>
                <w:b/>
              </w:rPr>
              <w:t>Szempontok</w:t>
            </w:r>
          </w:p>
        </w:tc>
        <w:tc>
          <w:tcPr>
            <w:tcW w:w="3785" w:type="dxa"/>
          </w:tcPr>
          <w:p w14:paraId="2E48D865" w14:textId="77777777" w:rsidR="00DF2910" w:rsidRPr="00E27624" w:rsidRDefault="00DF2910" w:rsidP="003D6EBA">
            <w:pPr>
              <w:jc w:val="center"/>
              <w:rPr>
                <w:b/>
              </w:rPr>
            </w:pPr>
          </w:p>
          <w:p w14:paraId="3BA2797A" w14:textId="77777777" w:rsidR="00DF2910" w:rsidRPr="00E27624" w:rsidRDefault="00DF2910" w:rsidP="003D6EBA">
            <w:pPr>
              <w:jc w:val="center"/>
              <w:rPr>
                <w:b/>
              </w:rPr>
            </w:pPr>
            <w:r w:rsidRPr="00E27624">
              <w:rPr>
                <w:b/>
              </w:rPr>
              <w:t>Értékelés</w:t>
            </w:r>
          </w:p>
        </w:tc>
        <w:tc>
          <w:tcPr>
            <w:tcW w:w="1245" w:type="dxa"/>
          </w:tcPr>
          <w:p w14:paraId="631B1A0B" w14:textId="77777777" w:rsidR="00DF2910" w:rsidRPr="00B254D3" w:rsidRDefault="00DF2910" w:rsidP="003D6EBA">
            <w:pPr>
              <w:jc w:val="center"/>
              <w:rPr>
                <w:sz w:val="20"/>
              </w:rPr>
            </w:pPr>
            <w:r w:rsidRPr="00B254D3">
              <w:rPr>
                <w:b/>
                <w:sz w:val="20"/>
              </w:rPr>
              <w:t>A jellemzők X jellel jelölendők</w:t>
            </w:r>
          </w:p>
        </w:tc>
      </w:tr>
      <w:tr w:rsidR="00DF2910" w:rsidRPr="00E27624" w14:paraId="09612641" w14:textId="77777777" w:rsidTr="003D6EBA">
        <w:trPr>
          <w:gridAfter w:val="1"/>
          <w:wAfter w:w="10" w:type="dxa"/>
          <w:cantSplit/>
          <w:trHeight w:val="284"/>
        </w:trPr>
        <w:tc>
          <w:tcPr>
            <w:tcW w:w="4248" w:type="dxa"/>
            <w:gridSpan w:val="2"/>
            <w:vMerge w:val="restart"/>
            <w:vAlign w:val="center"/>
          </w:tcPr>
          <w:p w14:paraId="505F7DEB" w14:textId="77777777" w:rsidR="00DF2910" w:rsidRPr="00E27624" w:rsidRDefault="00DF2910" w:rsidP="003D6EBA">
            <w:pPr>
              <w:rPr>
                <w:b/>
              </w:rPr>
            </w:pPr>
            <w:r w:rsidRPr="00E27624">
              <w:rPr>
                <w:b/>
              </w:rPr>
              <w:t xml:space="preserve">Tervezőmunka </w:t>
            </w:r>
          </w:p>
        </w:tc>
        <w:tc>
          <w:tcPr>
            <w:tcW w:w="3785" w:type="dxa"/>
            <w:vAlign w:val="center"/>
          </w:tcPr>
          <w:p w14:paraId="7A6E9242" w14:textId="77777777" w:rsidR="00DF2910" w:rsidRPr="00E27624" w:rsidRDefault="00DF2910" w:rsidP="003D6EBA">
            <w:r w:rsidRPr="00E27624">
              <w:t>átgondolt, igényes</w:t>
            </w:r>
          </w:p>
        </w:tc>
        <w:tc>
          <w:tcPr>
            <w:tcW w:w="1245" w:type="dxa"/>
          </w:tcPr>
          <w:p w14:paraId="7EEDF1C6" w14:textId="77777777" w:rsidR="00DF2910" w:rsidRPr="00E27624" w:rsidRDefault="00DF2910" w:rsidP="003D6EBA">
            <w:pPr>
              <w:jc w:val="center"/>
              <w:rPr>
                <w:b/>
              </w:rPr>
            </w:pPr>
          </w:p>
        </w:tc>
      </w:tr>
      <w:tr w:rsidR="00DF2910" w:rsidRPr="00E27624" w14:paraId="48EEB06A" w14:textId="77777777" w:rsidTr="003D6EBA">
        <w:trPr>
          <w:gridAfter w:val="1"/>
          <w:wAfter w:w="10" w:type="dxa"/>
          <w:cantSplit/>
          <w:trHeight w:val="284"/>
        </w:trPr>
        <w:tc>
          <w:tcPr>
            <w:tcW w:w="4248" w:type="dxa"/>
            <w:gridSpan w:val="2"/>
            <w:vMerge/>
          </w:tcPr>
          <w:p w14:paraId="6F053FB0" w14:textId="77777777" w:rsidR="00DF2910" w:rsidRPr="00E27624" w:rsidRDefault="00DF2910" w:rsidP="003D6EBA">
            <w:pPr>
              <w:rPr>
                <w:b/>
              </w:rPr>
            </w:pPr>
          </w:p>
        </w:tc>
        <w:tc>
          <w:tcPr>
            <w:tcW w:w="3785" w:type="dxa"/>
            <w:vAlign w:val="center"/>
          </w:tcPr>
          <w:p w14:paraId="376925FE" w14:textId="77777777" w:rsidR="00DF2910" w:rsidRPr="00E27624" w:rsidRDefault="00DF2910" w:rsidP="003D6EBA">
            <w:r w:rsidRPr="00E27624">
              <w:t>elfogadható</w:t>
            </w:r>
          </w:p>
        </w:tc>
        <w:tc>
          <w:tcPr>
            <w:tcW w:w="1245" w:type="dxa"/>
          </w:tcPr>
          <w:p w14:paraId="57E36035" w14:textId="77777777" w:rsidR="00DF2910" w:rsidRPr="00E27624" w:rsidRDefault="00DF2910" w:rsidP="003D6EBA">
            <w:pPr>
              <w:jc w:val="center"/>
              <w:rPr>
                <w:b/>
              </w:rPr>
            </w:pPr>
          </w:p>
        </w:tc>
      </w:tr>
      <w:tr w:rsidR="00DF2910" w:rsidRPr="00E27624" w14:paraId="37A0607E" w14:textId="77777777" w:rsidTr="003D6EBA">
        <w:trPr>
          <w:gridAfter w:val="1"/>
          <w:wAfter w:w="10" w:type="dxa"/>
          <w:cantSplit/>
          <w:trHeight w:val="284"/>
        </w:trPr>
        <w:tc>
          <w:tcPr>
            <w:tcW w:w="4248" w:type="dxa"/>
            <w:gridSpan w:val="2"/>
            <w:vMerge/>
          </w:tcPr>
          <w:p w14:paraId="07F2A036" w14:textId="77777777" w:rsidR="00DF2910" w:rsidRPr="00E27624" w:rsidRDefault="00DF2910" w:rsidP="003D6EBA">
            <w:pPr>
              <w:rPr>
                <w:b/>
              </w:rPr>
            </w:pPr>
          </w:p>
        </w:tc>
        <w:tc>
          <w:tcPr>
            <w:tcW w:w="3785" w:type="dxa"/>
            <w:vAlign w:val="center"/>
          </w:tcPr>
          <w:p w14:paraId="01F8F8F5" w14:textId="77777777" w:rsidR="00DF2910" w:rsidRPr="00E27624" w:rsidRDefault="00DF2910" w:rsidP="003D6EBA">
            <w:r w:rsidRPr="00E27624">
              <w:t>hiányos</w:t>
            </w:r>
          </w:p>
        </w:tc>
        <w:tc>
          <w:tcPr>
            <w:tcW w:w="1245" w:type="dxa"/>
          </w:tcPr>
          <w:p w14:paraId="47739177" w14:textId="77777777" w:rsidR="00DF2910" w:rsidRPr="00E27624" w:rsidRDefault="00DF2910" w:rsidP="003D6EBA">
            <w:pPr>
              <w:jc w:val="center"/>
              <w:rPr>
                <w:b/>
              </w:rPr>
            </w:pPr>
          </w:p>
        </w:tc>
      </w:tr>
      <w:tr w:rsidR="00DF2910" w:rsidRPr="00E27624" w14:paraId="43120B44" w14:textId="77777777" w:rsidTr="003D6EBA">
        <w:trPr>
          <w:cantSplit/>
          <w:trHeight w:val="284"/>
        </w:trPr>
        <w:tc>
          <w:tcPr>
            <w:tcW w:w="2268" w:type="dxa"/>
            <w:vMerge w:val="restart"/>
            <w:vAlign w:val="center"/>
          </w:tcPr>
          <w:p w14:paraId="1EA29F96" w14:textId="77777777" w:rsidR="00DF2910" w:rsidRPr="00E27624" w:rsidRDefault="00DF2910" w:rsidP="003D6EBA">
            <w:pPr>
              <w:rPr>
                <w:b/>
              </w:rPr>
            </w:pPr>
            <w:r w:rsidRPr="00E27624">
              <w:rPr>
                <w:b/>
              </w:rPr>
              <w:t>A tevékenység irányítása</w:t>
            </w:r>
          </w:p>
          <w:p w14:paraId="5FD100DA" w14:textId="77777777" w:rsidR="00DF2910" w:rsidRPr="00E27624" w:rsidRDefault="00DF2910" w:rsidP="003D6EBA">
            <w:pPr>
              <w:rPr>
                <w:b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701A9059" w14:textId="77777777" w:rsidR="00DF2910" w:rsidRPr="00E27624" w:rsidRDefault="00DF2910" w:rsidP="003D6EBA">
            <w:pPr>
              <w:rPr>
                <w:i/>
              </w:rPr>
            </w:pPr>
            <w:r w:rsidRPr="00E27624">
              <w:rPr>
                <w:i/>
              </w:rPr>
              <w:t>Feltételek megteremtése</w:t>
            </w:r>
          </w:p>
        </w:tc>
        <w:tc>
          <w:tcPr>
            <w:tcW w:w="3785" w:type="dxa"/>
          </w:tcPr>
          <w:p w14:paraId="4620886A" w14:textId="77777777" w:rsidR="00DF2910" w:rsidRPr="00E27624" w:rsidRDefault="00DF2910" w:rsidP="003D6EBA">
            <w:r w:rsidRPr="00E27624">
              <w:t>Megteremtette</w:t>
            </w:r>
          </w:p>
        </w:tc>
        <w:tc>
          <w:tcPr>
            <w:tcW w:w="1255" w:type="dxa"/>
            <w:gridSpan w:val="2"/>
          </w:tcPr>
          <w:p w14:paraId="691E1B81" w14:textId="77777777" w:rsidR="00DF2910" w:rsidRPr="00E27624" w:rsidRDefault="00DF2910" w:rsidP="003D6EBA"/>
        </w:tc>
      </w:tr>
      <w:tr w:rsidR="00DF2910" w:rsidRPr="00E27624" w14:paraId="7FF952B5" w14:textId="77777777" w:rsidTr="003D6EBA">
        <w:trPr>
          <w:cantSplit/>
          <w:trHeight w:val="284"/>
        </w:trPr>
        <w:tc>
          <w:tcPr>
            <w:tcW w:w="2268" w:type="dxa"/>
            <w:vMerge/>
            <w:vAlign w:val="center"/>
          </w:tcPr>
          <w:p w14:paraId="2646FCA8" w14:textId="77777777" w:rsidR="00DF2910" w:rsidRPr="00E27624" w:rsidRDefault="00DF2910" w:rsidP="003D6EBA">
            <w:pPr>
              <w:rPr>
                <w:b/>
              </w:rPr>
            </w:pPr>
          </w:p>
        </w:tc>
        <w:tc>
          <w:tcPr>
            <w:tcW w:w="1980" w:type="dxa"/>
            <w:vMerge/>
            <w:vAlign w:val="center"/>
          </w:tcPr>
          <w:p w14:paraId="0C57816A" w14:textId="77777777" w:rsidR="00DF2910" w:rsidRPr="00E27624" w:rsidRDefault="00DF2910" w:rsidP="003D6EBA">
            <w:pPr>
              <w:rPr>
                <w:i/>
              </w:rPr>
            </w:pPr>
          </w:p>
        </w:tc>
        <w:tc>
          <w:tcPr>
            <w:tcW w:w="3785" w:type="dxa"/>
          </w:tcPr>
          <w:p w14:paraId="140C84D2" w14:textId="77777777" w:rsidR="00DF2910" w:rsidRPr="00E27624" w:rsidRDefault="00DF2910" w:rsidP="003D6EBA">
            <w:r w:rsidRPr="00E27624">
              <w:t>Nehézséget okozott</w:t>
            </w:r>
          </w:p>
        </w:tc>
        <w:tc>
          <w:tcPr>
            <w:tcW w:w="1255" w:type="dxa"/>
            <w:gridSpan w:val="2"/>
          </w:tcPr>
          <w:p w14:paraId="3F502071" w14:textId="77777777" w:rsidR="00DF2910" w:rsidRPr="00E27624" w:rsidRDefault="00DF2910" w:rsidP="003D6EBA"/>
        </w:tc>
      </w:tr>
      <w:tr w:rsidR="00DF2910" w:rsidRPr="00E27624" w14:paraId="7F9CC42E" w14:textId="77777777" w:rsidTr="003D6EBA">
        <w:trPr>
          <w:cantSplit/>
          <w:trHeight w:val="284"/>
        </w:trPr>
        <w:tc>
          <w:tcPr>
            <w:tcW w:w="2268" w:type="dxa"/>
            <w:vMerge/>
            <w:vAlign w:val="center"/>
          </w:tcPr>
          <w:p w14:paraId="1AE6EAC8" w14:textId="77777777" w:rsidR="00DF2910" w:rsidRPr="00E27624" w:rsidRDefault="00DF2910" w:rsidP="003D6EBA">
            <w:pPr>
              <w:rPr>
                <w:b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27C9CC68" w14:textId="77777777" w:rsidR="00DF2910" w:rsidRPr="00E27624" w:rsidRDefault="00DF2910" w:rsidP="003D6EBA">
            <w:pPr>
              <w:rPr>
                <w:i/>
              </w:rPr>
            </w:pPr>
            <w:r w:rsidRPr="00E27624">
              <w:rPr>
                <w:i/>
              </w:rPr>
              <w:t xml:space="preserve">Életkori jellemzők </w:t>
            </w:r>
            <w:proofErr w:type="gramStart"/>
            <w:r w:rsidRPr="00E27624">
              <w:rPr>
                <w:i/>
              </w:rPr>
              <w:t>figyelembe vétele</w:t>
            </w:r>
            <w:proofErr w:type="gramEnd"/>
          </w:p>
        </w:tc>
        <w:tc>
          <w:tcPr>
            <w:tcW w:w="3785" w:type="dxa"/>
          </w:tcPr>
          <w:p w14:paraId="03B36BC8" w14:textId="77777777" w:rsidR="00DF2910" w:rsidRPr="00E27624" w:rsidRDefault="00DF2910" w:rsidP="003D6EBA">
            <w:r w:rsidRPr="00E27624">
              <w:t>Figyelembe vette</w:t>
            </w:r>
          </w:p>
        </w:tc>
        <w:tc>
          <w:tcPr>
            <w:tcW w:w="1255" w:type="dxa"/>
            <w:gridSpan w:val="2"/>
          </w:tcPr>
          <w:p w14:paraId="153A7B66" w14:textId="77777777" w:rsidR="00DF2910" w:rsidRPr="00E27624" w:rsidRDefault="00DF2910" w:rsidP="003D6EBA"/>
        </w:tc>
      </w:tr>
      <w:tr w:rsidR="00DF2910" w:rsidRPr="00E27624" w14:paraId="3C86EE55" w14:textId="77777777" w:rsidTr="003D6EBA">
        <w:trPr>
          <w:cantSplit/>
          <w:trHeight w:val="284"/>
        </w:trPr>
        <w:tc>
          <w:tcPr>
            <w:tcW w:w="2268" w:type="dxa"/>
            <w:vMerge/>
            <w:vAlign w:val="center"/>
          </w:tcPr>
          <w:p w14:paraId="3C1F0788" w14:textId="77777777" w:rsidR="00DF2910" w:rsidRPr="00E27624" w:rsidRDefault="00DF2910" w:rsidP="003D6EBA">
            <w:pPr>
              <w:rPr>
                <w:b/>
              </w:rPr>
            </w:pPr>
          </w:p>
        </w:tc>
        <w:tc>
          <w:tcPr>
            <w:tcW w:w="1980" w:type="dxa"/>
            <w:vMerge/>
            <w:vAlign w:val="center"/>
          </w:tcPr>
          <w:p w14:paraId="0D70B8C3" w14:textId="77777777" w:rsidR="00DF2910" w:rsidRPr="00E27624" w:rsidRDefault="00DF2910" w:rsidP="003D6EBA">
            <w:pPr>
              <w:rPr>
                <w:i/>
              </w:rPr>
            </w:pPr>
          </w:p>
        </w:tc>
        <w:tc>
          <w:tcPr>
            <w:tcW w:w="3785" w:type="dxa"/>
          </w:tcPr>
          <w:p w14:paraId="386CC7D7" w14:textId="77777777" w:rsidR="00DF2910" w:rsidRPr="00E27624" w:rsidRDefault="00DF2910" w:rsidP="003D6EBA">
            <w:r w:rsidRPr="00E27624">
              <w:t>Nehézséget okozott</w:t>
            </w:r>
          </w:p>
        </w:tc>
        <w:tc>
          <w:tcPr>
            <w:tcW w:w="1255" w:type="dxa"/>
            <w:gridSpan w:val="2"/>
          </w:tcPr>
          <w:p w14:paraId="403B4305" w14:textId="77777777" w:rsidR="00DF2910" w:rsidRPr="00E27624" w:rsidRDefault="00DF2910" w:rsidP="003D6EBA"/>
        </w:tc>
      </w:tr>
      <w:tr w:rsidR="00DF2910" w:rsidRPr="00E27624" w14:paraId="74D4E64E" w14:textId="77777777" w:rsidTr="003D6EBA">
        <w:trPr>
          <w:cantSplit/>
          <w:trHeight w:val="284"/>
        </w:trPr>
        <w:tc>
          <w:tcPr>
            <w:tcW w:w="2268" w:type="dxa"/>
            <w:vMerge/>
            <w:vAlign w:val="center"/>
          </w:tcPr>
          <w:p w14:paraId="1F7212B7" w14:textId="77777777" w:rsidR="00DF2910" w:rsidRPr="00E27624" w:rsidRDefault="00DF2910" w:rsidP="003D6EBA">
            <w:pPr>
              <w:rPr>
                <w:b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7644B62B" w14:textId="77777777" w:rsidR="00DF2910" w:rsidRPr="00E27624" w:rsidRDefault="00DF2910" w:rsidP="003D6EBA">
            <w:pPr>
              <w:rPr>
                <w:i/>
              </w:rPr>
            </w:pPr>
            <w:r w:rsidRPr="00E27624">
              <w:rPr>
                <w:i/>
              </w:rPr>
              <w:t>Kapcsolatteremtés a gyerekekkel</w:t>
            </w:r>
          </w:p>
        </w:tc>
        <w:tc>
          <w:tcPr>
            <w:tcW w:w="3785" w:type="dxa"/>
          </w:tcPr>
          <w:p w14:paraId="450D7898" w14:textId="77777777" w:rsidR="00DF2910" w:rsidRPr="00E27624" w:rsidRDefault="00DF2910" w:rsidP="003D6EBA">
            <w:r w:rsidRPr="00E27624">
              <w:t>Könnyen teremtett kapcsolatot</w:t>
            </w:r>
          </w:p>
        </w:tc>
        <w:tc>
          <w:tcPr>
            <w:tcW w:w="1255" w:type="dxa"/>
            <w:gridSpan w:val="2"/>
          </w:tcPr>
          <w:p w14:paraId="30D84B7E" w14:textId="77777777" w:rsidR="00DF2910" w:rsidRPr="00E27624" w:rsidRDefault="00DF2910" w:rsidP="003D6EBA"/>
        </w:tc>
      </w:tr>
      <w:tr w:rsidR="00DF2910" w:rsidRPr="00E27624" w14:paraId="0154C0FD" w14:textId="77777777" w:rsidTr="003D6EBA">
        <w:trPr>
          <w:cantSplit/>
          <w:trHeight w:val="284"/>
        </w:trPr>
        <w:tc>
          <w:tcPr>
            <w:tcW w:w="2268" w:type="dxa"/>
            <w:vMerge/>
          </w:tcPr>
          <w:p w14:paraId="26942DC2" w14:textId="77777777" w:rsidR="00DF2910" w:rsidRPr="00E27624" w:rsidRDefault="00DF2910" w:rsidP="003D6EBA"/>
        </w:tc>
        <w:tc>
          <w:tcPr>
            <w:tcW w:w="1980" w:type="dxa"/>
            <w:vMerge/>
          </w:tcPr>
          <w:p w14:paraId="1DAC22DA" w14:textId="77777777" w:rsidR="00DF2910" w:rsidRPr="00E27624" w:rsidRDefault="00DF2910" w:rsidP="003D6EBA">
            <w:pPr>
              <w:rPr>
                <w:i/>
              </w:rPr>
            </w:pPr>
          </w:p>
        </w:tc>
        <w:tc>
          <w:tcPr>
            <w:tcW w:w="3785" w:type="dxa"/>
          </w:tcPr>
          <w:p w14:paraId="6FC1C196" w14:textId="77777777" w:rsidR="00DF2910" w:rsidRPr="00E27624" w:rsidRDefault="00DF2910" w:rsidP="003D6EBA">
            <w:r w:rsidRPr="00E27624">
              <w:t>A kapcsolatteremtés nehézséget okozott</w:t>
            </w:r>
          </w:p>
        </w:tc>
        <w:tc>
          <w:tcPr>
            <w:tcW w:w="1255" w:type="dxa"/>
            <w:gridSpan w:val="2"/>
          </w:tcPr>
          <w:p w14:paraId="772C80C3" w14:textId="77777777" w:rsidR="00DF2910" w:rsidRPr="00E27624" w:rsidRDefault="00DF2910" w:rsidP="003D6EBA"/>
        </w:tc>
      </w:tr>
      <w:tr w:rsidR="00DF2910" w:rsidRPr="00E27624" w14:paraId="015BD1CC" w14:textId="77777777" w:rsidTr="003D6EBA">
        <w:trPr>
          <w:cantSplit/>
          <w:trHeight w:val="284"/>
        </w:trPr>
        <w:tc>
          <w:tcPr>
            <w:tcW w:w="2268" w:type="dxa"/>
            <w:vMerge/>
          </w:tcPr>
          <w:p w14:paraId="2B7C5F09" w14:textId="77777777" w:rsidR="00DF2910" w:rsidRPr="00E27624" w:rsidRDefault="00DF2910" w:rsidP="003D6EBA"/>
        </w:tc>
        <w:tc>
          <w:tcPr>
            <w:tcW w:w="1980" w:type="dxa"/>
            <w:vMerge w:val="restart"/>
          </w:tcPr>
          <w:p w14:paraId="5D56ADCB" w14:textId="77777777" w:rsidR="00DF2910" w:rsidRPr="00E27624" w:rsidRDefault="00DF2910" w:rsidP="003D6EBA">
            <w:pPr>
              <w:rPr>
                <w:i/>
              </w:rPr>
            </w:pPr>
            <w:r w:rsidRPr="00E27624">
              <w:rPr>
                <w:i/>
              </w:rPr>
              <w:t>A tervezett tevékenység megvalósítása</w:t>
            </w:r>
          </w:p>
        </w:tc>
        <w:tc>
          <w:tcPr>
            <w:tcW w:w="3785" w:type="dxa"/>
          </w:tcPr>
          <w:p w14:paraId="61561BB3" w14:textId="77777777" w:rsidR="00DF2910" w:rsidRPr="00E27624" w:rsidRDefault="00DF2910" w:rsidP="003D6EBA">
            <w:r w:rsidRPr="00E27624">
              <w:t>A terv maradéktalanul megvalósult</w:t>
            </w:r>
          </w:p>
        </w:tc>
        <w:tc>
          <w:tcPr>
            <w:tcW w:w="1255" w:type="dxa"/>
            <w:gridSpan w:val="2"/>
          </w:tcPr>
          <w:p w14:paraId="3F71872E" w14:textId="77777777" w:rsidR="00DF2910" w:rsidRPr="00E27624" w:rsidRDefault="00DF2910" w:rsidP="003D6EBA"/>
        </w:tc>
      </w:tr>
      <w:tr w:rsidR="00DF2910" w:rsidRPr="00E27624" w14:paraId="56352185" w14:textId="77777777" w:rsidTr="003D6EBA">
        <w:trPr>
          <w:cantSplit/>
          <w:trHeight w:val="284"/>
        </w:trPr>
        <w:tc>
          <w:tcPr>
            <w:tcW w:w="2268" w:type="dxa"/>
            <w:vMerge/>
          </w:tcPr>
          <w:p w14:paraId="3A8C29AB" w14:textId="77777777" w:rsidR="00DF2910" w:rsidRPr="00E27624" w:rsidRDefault="00DF2910" w:rsidP="003D6EBA"/>
        </w:tc>
        <w:tc>
          <w:tcPr>
            <w:tcW w:w="1980" w:type="dxa"/>
            <w:vMerge/>
          </w:tcPr>
          <w:p w14:paraId="2E27658E" w14:textId="77777777" w:rsidR="00DF2910" w:rsidRPr="00E27624" w:rsidRDefault="00DF2910" w:rsidP="003D6EBA"/>
        </w:tc>
        <w:tc>
          <w:tcPr>
            <w:tcW w:w="3785" w:type="dxa"/>
          </w:tcPr>
          <w:p w14:paraId="386FD520" w14:textId="77777777" w:rsidR="00DF2910" w:rsidRPr="00E27624" w:rsidRDefault="00DF2910" w:rsidP="003D6EBA">
            <w:r w:rsidRPr="00E27624">
              <w:t>A terv részben valósult meg</w:t>
            </w:r>
          </w:p>
        </w:tc>
        <w:tc>
          <w:tcPr>
            <w:tcW w:w="1255" w:type="dxa"/>
            <w:gridSpan w:val="2"/>
          </w:tcPr>
          <w:p w14:paraId="354FEC9D" w14:textId="77777777" w:rsidR="00DF2910" w:rsidRPr="00E27624" w:rsidRDefault="00DF2910" w:rsidP="003D6EBA"/>
        </w:tc>
      </w:tr>
      <w:tr w:rsidR="00DF2910" w:rsidRPr="00E27624" w14:paraId="36C06494" w14:textId="77777777" w:rsidTr="003D6EBA">
        <w:trPr>
          <w:cantSplit/>
          <w:trHeight w:val="284"/>
        </w:trPr>
        <w:tc>
          <w:tcPr>
            <w:tcW w:w="2268" w:type="dxa"/>
            <w:vMerge/>
          </w:tcPr>
          <w:p w14:paraId="4F53C707" w14:textId="77777777" w:rsidR="00DF2910" w:rsidRPr="00E27624" w:rsidRDefault="00DF2910" w:rsidP="003D6EBA"/>
        </w:tc>
        <w:tc>
          <w:tcPr>
            <w:tcW w:w="1980" w:type="dxa"/>
            <w:vMerge/>
          </w:tcPr>
          <w:p w14:paraId="5C073DF8" w14:textId="77777777" w:rsidR="00DF2910" w:rsidRPr="00E27624" w:rsidRDefault="00DF2910" w:rsidP="003D6EBA"/>
        </w:tc>
        <w:tc>
          <w:tcPr>
            <w:tcW w:w="3785" w:type="dxa"/>
          </w:tcPr>
          <w:p w14:paraId="1CE1388D" w14:textId="77777777" w:rsidR="00DF2910" w:rsidRPr="00E27624" w:rsidRDefault="00DF2910" w:rsidP="003D6EBA">
            <w:r w:rsidRPr="00E27624">
              <w:t>A terv nem valósult meg</w:t>
            </w:r>
          </w:p>
        </w:tc>
        <w:tc>
          <w:tcPr>
            <w:tcW w:w="1255" w:type="dxa"/>
            <w:gridSpan w:val="2"/>
          </w:tcPr>
          <w:p w14:paraId="07432A74" w14:textId="77777777" w:rsidR="00DF2910" w:rsidRPr="00E27624" w:rsidRDefault="00DF2910" w:rsidP="003D6EBA"/>
        </w:tc>
      </w:tr>
      <w:tr w:rsidR="00DF2910" w:rsidRPr="00E27624" w14:paraId="66445117" w14:textId="77777777" w:rsidTr="003D6EBA">
        <w:trPr>
          <w:cantSplit/>
          <w:trHeight w:val="284"/>
        </w:trPr>
        <w:tc>
          <w:tcPr>
            <w:tcW w:w="4248" w:type="dxa"/>
            <w:gridSpan w:val="2"/>
            <w:vMerge w:val="restart"/>
          </w:tcPr>
          <w:p w14:paraId="0DDF63B3" w14:textId="77777777" w:rsidR="00DF2910" w:rsidRPr="00E27624" w:rsidRDefault="00DF2910" w:rsidP="003D6EBA">
            <w:pPr>
              <w:rPr>
                <w:b/>
              </w:rPr>
            </w:pPr>
          </w:p>
          <w:p w14:paraId="4E008D03" w14:textId="77777777" w:rsidR="00DF2910" w:rsidRPr="00E27624" w:rsidRDefault="00DF2910" w:rsidP="003D6EBA">
            <w:pPr>
              <w:rPr>
                <w:b/>
              </w:rPr>
            </w:pPr>
            <w:r>
              <w:rPr>
                <w:b/>
              </w:rPr>
              <w:t xml:space="preserve">Önelemzés, </w:t>
            </w:r>
            <w:r w:rsidRPr="00E27624">
              <w:rPr>
                <w:b/>
              </w:rPr>
              <w:t>önértékelés</w:t>
            </w:r>
          </w:p>
        </w:tc>
        <w:tc>
          <w:tcPr>
            <w:tcW w:w="3785" w:type="dxa"/>
          </w:tcPr>
          <w:p w14:paraId="062E94C5" w14:textId="77777777" w:rsidR="00DF2910" w:rsidRPr="00E27624" w:rsidRDefault="00DF2910" w:rsidP="003D6EBA">
            <w:r w:rsidRPr="00E27624">
              <w:t>Képes volt tevékenységét reálisan értékelni</w:t>
            </w:r>
          </w:p>
        </w:tc>
        <w:tc>
          <w:tcPr>
            <w:tcW w:w="1255" w:type="dxa"/>
            <w:gridSpan w:val="2"/>
          </w:tcPr>
          <w:p w14:paraId="440DF387" w14:textId="77777777" w:rsidR="00DF2910" w:rsidRPr="00E27624" w:rsidRDefault="00DF2910" w:rsidP="003D6EBA">
            <w:pPr>
              <w:jc w:val="center"/>
              <w:rPr>
                <w:b/>
              </w:rPr>
            </w:pPr>
          </w:p>
        </w:tc>
      </w:tr>
      <w:tr w:rsidR="00DF2910" w:rsidRPr="00E27624" w14:paraId="01E21B13" w14:textId="77777777" w:rsidTr="003D6EBA">
        <w:trPr>
          <w:cantSplit/>
          <w:trHeight w:val="284"/>
        </w:trPr>
        <w:tc>
          <w:tcPr>
            <w:tcW w:w="4248" w:type="dxa"/>
            <w:gridSpan w:val="2"/>
            <w:vMerge/>
          </w:tcPr>
          <w:p w14:paraId="65E7D165" w14:textId="77777777" w:rsidR="00DF2910" w:rsidRPr="00E27624" w:rsidRDefault="00DF2910" w:rsidP="003D6EBA">
            <w:pPr>
              <w:rPr>
                <w:b/>
              </w:rPr>
            </w:pPr>
          </w:p>
        </w:tc>
        <w:tc>
          <w:tcPr>
            <w:tcW w:w="3785" w:type="dxa"/>
          </w:tcPr>
          <w:p w14:paraId="0958FB11" w14:textId="77777777" w:rsidR="00DF2910" w:rsidRPr="00E27624" w:rsidRDefault="00DF2910" w:rsidP="003D6EBA">
            <w:r w:rsidRPr="00E27624">
              <w:t>Az önértékeléshez segítséget igényelt</w:t>
            </w:r>
          </w:p>
        </w:tc>
        <w:tc>
          <w:tcPr>
            <w:tcW w:w="1255" w:type="dxa"/>
            <w:gridSpan w:val="2"/>
          </w:tcPr>
          <w:p w14:paraId="35A479D1" w14:textId="77777777" w:rsidR="00DF2910" w:rsidRPr="00E27624" w:rsidRDefault="00DF2910" w:rsidP="003D6EBA">
            <w:pPr>
              <w:jc w:val="center"/>
              <w:rPr>
                <w:b/>
              </w:rPr>
            </w:pPr>
          </w:p>
        </w:tc>
      </w:tr>
      <w:tr w:rsidR="00DF2910" w:rsidRPr="00E27624" w14:paraId="0B5272F8" w14:textId="77777777" w:rsidTr="003D6EBA">
        <w:trPr>
          <w:cantSplit/>
          <w:trHeight w:val="284"/>
        </w:trPr>
        <w:tc>
          <w:tcPr>
            <w:tcW w:w="4248" w:type="dxa"/>
            <w:gridSpan w:val="2"/>
            <w:vMerge/>
          </w:tcPr>
          <w:p w14:paraId="5A355AB4" w14:textId="77777777" w:rsidR="00DF2910" w:rsidRPr="00E27624" w:rsidRDefault="00DF2910" w:rsidP="003D6EBA">
            <w:pPr>
              <w:rPr>
                <w:b/>
              </w:rPr>
            </w:pPr>
          </w:p>
        </w:tc>
        <w:tc>
          <w:tcPr>
            <w:tcW w:w="3785" w:type="dxa"/>
          </w:tcPr>
          <w:p w14:paraId="4BE58B13" w14:textId="77777777" w:rsidR="00DF2910" w:rsidRPr="00E27624" w:rsidRDefault="00DF2910" w:rsidP="003D6EBA">
            <w:pPr>
              <w:ind w:left="-68"/>
            </w:pPr>
            <w:r w:rsidRPr="00E27624">
              <w:t xml:space="preserve"> Az önértékelés </w:t>
            </w:r>
            <w:proofErr w:type="gramStart"/>
            <w:r w:rsidRPr="00E27624">
              <w:t>nehézséget  okozott</w:t>
            </w:r>
            <w:proofErr w:type="gramEnd"/>
          </w:p>
        </w:tc>
        <w:tc>
          <w:tcPr>
            <w:tcW w:w="1255" w:type="dxa"/>
            <w:gridSpan w:val="2"/>
          </w:tcPr>
          <w:p w14:paraId="40154705" w14:textId="77777777" w:rsidR="00DF2910" w:rsidRPr="00E27624" w:rsidRDefault="00DF2910" w:rsidP="003D6EBA">
            <w:pPr>
              <w:rPr>
                <w:b/>
              </w:rPr>
            </w:pPr>
          </w:p>
        </w:tc>
      </w:tr>
      <w:tr w:rsidR="00DF2910" w:rsidRPr="00E27624" w14:paraId="39D4499C" w14:textId="77777777" w:rsidTr="003D6EBA">
        <w:trPr>
          <w:cantSplit/>
          <w:trHeight w:val="397"/>
        </w:trPr>
        <w:tc>
          <w:tcPr>
            <w:tcW w:w="9288" w:type="dxa"/>
            <w:gridSpan w:val="5"/>
            <w:vAlign w:val="center"/>
          </w:tcPr>
          <w:p w14:paraId="75115A00" w14:textId="77777777" w:rsidR="00DF2910" w:rsidRDefault="00DF2910" w:rsidP="003D6EBA">
            <w:pPr>
              <w:rPr>
                <w:b/>
              </w:rPr>
            </w:pPr>
          </w:p>
          <w:p w14:paraId="35B69DE6" w14:textId="77777777" w:rsidR="00DF2910" w:rsidRPr="00E27624" w:rsidRDefault="00DF2910" w:rsidP="003D6EBA">
            <w:pPr>
              <w:rPr>
                <w:b/>
              </w:rPr>
            </w:pPr>
            <w:r w:rsidRPr="00E27624">
              <w:rPr>
                <w:b/>
              </w:rPr>
              <w:t xml:space="preserve">A gyakorlatvezető </w:t>
            </w:r>
            <w:r>
              <w:rPr>
                <w:b/>
              </w:rPr>
              <w:t xml:space="preserve">tanító </w:t>
            </w:r>
            <w:r w:rsidRPr="00E27624">
              <w:rPr>
                <w:b/>
              </w:rPr>
              <w:t>aláír</w:t>
            </w:r>
            <w:r>
              <w:rPr>
                <w:b/>
              </w:rPr>
              <w:t>ása:</w:t>
            </w:r>
          </w:p>
        </w:tc>
      </w:tr>
    </w:tbl>
    <w:p w14:paraId="2018C356" w14:textId="77777777" w:rsidR="00DF2910" w:rsidRPr="00E27624" w:rsidRDefault="00DF2910" w:rsidP="00DF2910">
      <w:pPr>
        <w:pStyle w:val="NormlWeb"/>
        <w:spacing w:before="0" w:beforeAutospacing="0" w:after="0" w:afterAutospacing="0"/>
        <w:rPr>
          <w:b/>
          <w:sz w:val="28"/>
          <w:szCs w:val="28"/>
        </w:rPr>
      </w:pPr>
    </w:p>
    <w:p w14:paraId="710A6FAA" w14:textId="77777777" w:rsidR="00DF2910" w:rsidRPr="00E27624" w:rsidRDefault="00DF2910" w:rsidP="00DF291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633"/>
        <w:gridCol w:w="3336"/>
      </w:tblGrid>
      <w:tr w:rsidR="00DF2910" w:rsidRPr="00E27624" w14:paraId="15814578" w14:textId="77777777" w:rsidTr="003D6EBA">
        <w:tc>
          <w:tcPr>
            <w:tcW w:w="9287" w:type="dxa"/>
            <w:gridSpan w:val="3"/>
          </w:tcPr>
          <w:p w14:paraId="386ABA27" w14:textId="77777777" w:rsidR="00DF2910" w:rsidRPr="00E27624" w:rsidRDefault="00DF2910" w:rsidP="003D6EBA">
            <w:pPr>
              <w:jc w:val="center"/>
              <w:rPr>
                <w:b/>
                <w:sz w:val="28"/>
                <w:szCs w:val="28"/>
              </w:rPr>
            </w:pPr>
            <w:r w:rsidRPr="00E27624">
              <w:rPr>
                <w:b/>
                <w:sz w:val="28"/>
                <w:szCs w:val="28"/>
              </w:rPr>
              <w:t xml:space="preserve">Az </w:t>
            </w:r>
            <w:r>
              <w:rPr>
                <w:b/>
                <w:sz w:val="28"/>
                <w:szCs w:val="28"/>
              </w:rPr>
              <w:t xml:space="preserve">inkluzív </w:t>
            </w:r>
            <w:r w:rsidRPr="00E27624">
              <w:rPr>
                <w:b/>
                <w:sz w:val="28"/>
                <w:szCs w:val="28"/>
              </w:rPr>
              <w:t>gyakorlat</w:t>
            </w:r>
          </w:p>
          <w:p w14:paraId="71744B7F" w14:textId="77777777" w:rsidR="00DF2910" w:rsidRPr="00E27624" w:rsidRDefault="00DF2910" w:rsidP="003D6EBA">
            <w:pPr>
              <w:jc w:val="center"/>
              <w:rPr>
                <w:b/>
                <w:sz w:val="28"/>
                <w:szCs w:val="28"/>
              </w:rPr>
            </w:pPr>
            <w:r w:rsidRPr="00E27624">
              <w:rPr>
                <w:b/>
                <w:sz w:val="28"/>
                <w:szCs w:val="28"/>
              </w:rPr>
              <w:t>minősítése</w:t>
            </w:r>
          </w:p>
        </w:tc>
      </w:tr>
      <w:tr w:rsidR="00DF2910" w:rsidRPr="00E27624" w14:paraId="25290F2F" w14:textId="77777777" w:rsidTr="003D6EBA">
        <w:trPr>
          <w:trHeight w:val="830"/>
        </w:trPr>
        <w:tc>
          <w:tcPr>
            <w:tcW w:w="2235" w:type="dxa"/>
          </w:tcPr>
          <w:p w14:paraId="1B52C9AA" w14:textId="77777777" w:rsidR="00DF2910" w:rsidRDefault="00DF2910" w:rsidP="003D6EBA">
            <w:pPr>
              <w:rPr>
                <w:szCs w:val="24"/>
              </w:rPr>
            </w:pPr>
          </w:p>
          <w:p w14:paraId="520F33A8" w14:textId="77777777" w:rsidR="00DF2910" w:rsidRPr="00E27624" w:rsidRDefault="00DF2910" w:rsidP="003D6EBA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kiválóan </w:t>
            </w:r>
            <w:r w:rsidRPr="00E27624">
              <w:rPr>
                <w:szCs w:val="24"/>
              </w:rPr>
              <w:t xml:space="preserve"> megfelelt</w:t>
            </w:r>
            <w:proofErr w:type="gramEnd"/>
            <w:r w:rsidRPr="00E27624">
              <w:rPr>
                <w:szCs w:val="24"/>
              </w:rPr>
              <w:t>,</w:t>
            </w:r>
          </w:p>
          <w:p w14:paraId="2C3D9703" w14:textId="77777777" w:rsidR="00DF2910" w:rsidRPr="00E27624" w:rsidRDefault="00DF2910" w:rsidP="003D6EBA">
            <w:pPr>
              <w:rPr>
                <w:szCs w:val="24"/>
              </w:rPr>
            </w:pPr>
            <w:r w:rsidRPr="00E27624">
              <w:rPr>
                <w:szCs w:val="24"/>
              </w:rPr>
              <w:t>megfelelt,</w:t>
            </w:r>
          </w:p>
          <w:p w14:paraId="51D725E8" w14:textId="77777777" w:rsidR="00DF2910" w:rsidRPr="00E27624" w:rsidRDefault="00DF2910" w:rsidP="003D6EBA">
            <w:pPr>
              <w:rPr>
                <w:b/>
                <w:szCs w:val="24"/>
              </w:rPr>
            </w:pPr>
            <w:r w:rsidRPr="00E27624">
              <w:rPr>
                <w:szCs w:val="24"/>
              </w:rPr>
              <w:t>nem felelt meg</w:t>
            </w:r>
          </w:p>
        </w:tc>
        <w:tc>
          <w:tcPr>
            <w:tcW w:w="3716" w:type="dxa"/>
          </w:tcPr>
          <w:p w14:paraId="45D60AA0" w14:textId="77777777" w:rsidR="00DF2910" w:rsidRPr="00E27624" w:rsidRDefault="00DF2910" w:rsidP="003D6EBA">
            <w:pPr>
              <w:jc w:val="center"/>
              <w:rPr>
                <w:szCs w:val="24"/>
              </w:rPr>
            </w:pPr>
          </w:p>
          <w:p w14:paraId="3F6271B2" w14:textId="77777777" w:rsidR="00DF2910" w:rsidRPr="00E27624" w:rsidRDefault="00DF2910" w:rsidP="003D6EBA">
            <w:pPr>
              <w:jc w:val="center"/>
              <w:rPr>
                <w:szCs w:val="24"/>
              </w:rPr>
            </w:pPr>
          </w:p>
          <w:p w14:paraId="3EB07DC6" w14:textId="77777777" w:rsidR="00DF2910" w:rsidRDefault="00DF2910" w:rsidP="003D6EBA">
            <w:pPr>
              <w:jc w:val="center"/>
              <w:rPr>
                <w:szCs w:val="24"/>
              </w:rPr>
            </w:pPr>
          </w:p>
          <w:p w14:paraId="13D5F30B" w14:textId="77777777" w:rsidR="00DF2910" w:rsidRPr="00E27624" w:rsidRDefault="00DF2910" w:rsidP="003D6EBA">
            <w:pPr>
              <w:jc w:val="center"/>
              <w:rPr>
                <w:szCs w:val="24"/>
              </w:rPr>
            </w:pPr>
            <w:r w:rsidRPr="00E27624">
              <w:rPr>
                <w:szCs w:val="24"/>
              </w:rPr>
              <w:t>………………………………</w:t>
            </w:r>
          </w:p>
          <w:p w14:paraId="11D9A5DF" w14:textId="77777777" w:rsidR="00DF2910" w:rsidRPr="00E27624" w:rsidRDefault="00DF2910" w:rsidP="003D6EBA">
            <w:pPr>
              <w:jc w:val="center"/>
              <w:rPr>
                <w:szCs w:val="24"/>
              </w:rPr>
            </w:pPr>
            <w:r w:rsidRPr="00E27624">
              <w:rPr>
                <w:szCs w:val="24"/>
              </w:rPr>
              <w:t>minősítés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336" w:type="dxa"/>
          </w:tcPr>
          <w:p w14:paraId="65BD0A51" w14:textId="77777777" w:rsidR="00DF2910" w:rsidRPr="00E27624" w:rsidRDefault="00DF2910" w:rsidP="003D6EBA">
            <w:pPr>
              <w:rPr>
                <w:b/>
                <w:szCs w:val="24"/>
              </w:rPr>
            </w:pPr>
          </w:p>
          <w:p w14:paraId="2041A902" w14:textId="77777777" w:rsidR="00DF2910" w:rsidRPr="00B254D3" w:rsidRDefault="00DF2910" w:rsidP="003D6EBA">
            <w:pPr>
              <w:rPr>
                <w:szCs w:val="24"/>
              </w:rPr>
            </w:pPr>
            <w:r w:rsidRPr="00B254D3">
              <w:rPr>
                <w:szCs w:val="24"/>
              </w:rPr>
              <w:t>…………………………………</w:t>
            </w:r>
          </w:p>
          <w:p w14:paraId="11FD7491" w14:textId="77777777" w:rsidR="00DF2910" w:rsidRPr="00B254D3" w:rsidRDefault="00DF2910" w:rsidP="003D6EBA">
            <w:pPr>
              <w:spacing w:after="120"/>
              <w:jc w:val="center"/>
              <w:rPr>
                <w:szCs w:val="24"/>
              </w:rPr>
            </w:pPr>
            <w:r w:rsidRPr="00B254D3">
              <w:rPr>
                <w:szCs w:val="24"/>
              </w:rPr>
              <w:t>oktató aláírása</w:t>
            </w:r>
          </w:p>
          <w:p w14:paraId="436D930D" w14:textId="77777777" w:rsidR="00DF2910" w:rsidRPr="00B254D3" w:rsidRDefault="00DF2910" w:rsidP="003D6EBA">
            <w:pPr>
              <w:jc w:val="center"/>
              <w:rPr>
                <w:szCs w:val="24"/>
              </w:rPr>
            </w:pPr>
            <w:r w:rsidRPr="00B254D3">
              <w:rPr>
                <w:szCs w:val="24"/>
              </w:rPr>
              <w:t>…………………</w:t>
            </w:r>
            <w:r>
              <w:rPr>
                <w:szCs w:val="24"/>
              </w:rPr>
              <w:t>……</w:t>
            </w:r>
            <w:r w:rsidRPr="00B254D3">
              <w:rPr>
                <w:szCs w:val="24"/>
              </w:rPr>
              <w:t>………..</w:t>
            </w:r>
          </w:p>
          <w:p w14:paraId="5DAF3249" w14:textId="77777777" w:rsidR="00DF2910" w:rsidRPr="00FD77D6" w:rsidRDefault="00DF2910" w:rsidP="003D6EBA">
            <w:pPr>
              <w:jc w:val="center"/>
              <w:rPr>
                <w:sz w:val="20"/>
              </w:rPr>
            </w:pPr>
            <w:r w:rsidRPr="00B254D3">
              <w:rPr>
                <w:szCs w:val="24"/>
              </w:rPr>
              <w:t>dátum</w:t>
            </w:r>
          </w:p>
        </w:tc>
      </w:tr>
    </w:tbl>
    <w:p w14:paraId="333850CC" w14:textId="77777777" w:rsidR="00DF2910" w:rsidRDefault="00DF2910" w:rsidP="00DF2910">
      <w:pPr>
        <w:jc w:val="right"/>
      </w:pPr>
    </w:p>
    <w:p w14:paraId="3FF919B6" w14:textId="77777777" w:rsidR="009A052E" w:rsidRDefault="009A052E"/>
    <w:sectPr w:rsidR="009A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10"/>
    <w:rsid w:val="009A052E"/>
    <w:rsid w:val="00D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071E"/>
  <w15:chartTrackingRefBased/>
  <w15:docId w15:val="{17991523-0F18-41BC-8FE3-CAD20A78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29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DF291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Savelieva Elena</dc:creator>
  <cp:keywords/>
  <dc:description/>
  <cp:lastModifiedBy>Dr. Savelieva Elena</cp:lastModifiedBy>
  <cp:revision>1</cp:revision>
  <dcterms:created xsi:type="dcterms:W3CDTF">2022-09-16T16:40:00Z</dcterms:created>
  <dcterms:modified xsi:type="dcterms:W3CDTF">2022-09-16T16:40:00Z</dcterms:modified>
</cp:coreProperties>
</file>